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3B1" w:rsidRPr="009133B1" w:rsidRDefault="009133B1">
      <w:pPr>
        <w:rPr>
          <w:sz w:val="28"/>
          <w:szCs w:val="28"/>
          <w:u w:val="single"/>
        </w:rPr>
      </w:pPr>
      <w:r w:rsidRPr="009133B1">
        <w:rPr>
          <w:sz w:val="28"/>
          <w:szCs w:val="28"/>
          <w:u w:val="single"/>
        </w:rPr>
        <w:t>Verkefni um umhverfisvernd, unnið í 4.bekk í mars 2012</w:t>
      </w:r>
    </w:p>
    <w:p w:rsidR="00E572E4" w:rsidRPr="00207FAD" w:rsidRDefault="009133B1">
      <w:pPr>
        <w:rPr>
          <w:u w:val="single"/>
        </w:rPr>
      </w:pPr>
      <w:r>
        <w:rPr>
          <w:u w:val="single"/>
        </w:rPr>
        <w:t>Ásdís Karen</w:t>
      </w:r>
      <w:r w:rsidR="00207FAD">
        <w:rPr>
          <w:u w:val="single"/>
        </w:rPr>
        <w:t xml:space="preserve"> 4.VD</w:t>
      </w:r>
      <w:r w:rsidR="00207FAD">
        <w:rPr>
          <w:u w:val="single"/>
        </w:rPr>
        <w:br/>
      </w:r>
      <w:r w:rsidR="00E572E4">
        <w:t xml:space="preserve">Orðið umhverfisvernd þýðir hvernig er hægt að taka þátt í að vernda jörðina. Það geta </w:t>
      </w:r>
      <w:r w:rsidR="00E572E4" w:rsidRPr="00E572E4">
        <w:rPr>
          <w:u w:val="single"/>
        </w:rPr>
        <w:t>ALLIR</w:t>
      </w:r>
      <w:r w:rsidR="00E572E4">
        <w:t xml:space="preserve"> hjálpað til við að vernda jörðina! Eins og til dæmist að þar </w:t>
      </w:r>
      <w:r w:rsidR="00E572E4" w:rsidRPr="007D44D6">
        <w:t xml:space="preserve">að segja flokka rusl o.fl. Mér finnst að allir ættu að reyna að gera eitthvað í þessu.  Jörðin okkar er orðin allt of </w:t>
      </w:r>
      <w:r w:rsidR="00E572E4" w:rsidRPr="007D44D6">
        <w:rPr>
          <w:u w:val="single"/>
        </w:rPr>
        <w:t xml:space="preserve">menguð </w:t>
      </w:r>
      <w:r w:rsidR="00E572E4" w:rsidRPr="007D44D6">
        <w:t xml:space="preserve">, fólk </w:t>
      </w:r>
      <w:proofErr w:type="spellStart"/>
      <w:r w:rsidR="00E572E4" w:rsidRPr="007D44D6">
        <w:t>ætti</w:t>
      </w:r>
      <w:proofErr w:type="spellEnd"/>
      <w:r w:rsidR="00E572E4" w:rsidRPr="007D44D6">
        <w:t xml:space="preserve"> að hugsa um hvað gæti gerst. Fólk </w:t>
      </w:r>
      <w:proofErr w:type="spellStart"/>
      <w:r w:rsidR="00E572E4" w:rsidRPr="007D44D6">
        <w:t>ætti</w:t>
      </w:r>
      <w:proofErr w:type="spellEnd"/>
      <w:r w:rsidR="00E572E4" w:rsidRPr="007D44D6">
        <w:t xml:space="preserve"> að hætta að byggja svona </w:t>
      </w:r>
      <w:r w:rsidR="00E572E4" w:rsidRPr="007D44D6">
        <w:rPr>
          <w:u w:val="single"/>
        </w:rPr>
        <w:t>Mikið</w:t>
      </w:r>
      <w:r w:rsidR="00E572E4" w:rsidRPr="007D44D6">
        <w:t xml:space="preserve"> en það er í lagi að </w:t>
      </w:r>
      <w:proofErr w:type="spellStart"/>
      <w:r w:rsidR="00E572E4" w:rsidRPr="007D44D6">
        <w:t>bæta</w:t>
      </w:r>
      <w:proofErr w:type="spellEnd"/>
      <w:r w:rsidR="00E572E4" w:rsidRPr="007D44D6">
        <w:t xml:space="preserve"> kannski</w:t>
      </w:r>
      <w:r w:rsidR="00E572E4">
        <w:t xml:space="preserve"> við örfáum húsum en </w:t>
      </w:r>
      <w:r w:rsidR="00E572E4" w:rsidRPr="00E572E4">
        <w:rPr>
          <w:u w:val="single"/>
        </w:rPr>
        <w:t>EKKI HEILUM BÆ</w:t>
      </w:r>
      <w:r w:rsidR="00E572E4">
        <w:t xml:space="preserve">. Og þetta skiptir okkur flestum örugglega mikið máli allavegana skiptir þetta mig miklu máli. Það eru undir okkur fólkinu komið hvernig þetta </w:t>
      </w:r>
      <w:r w:rsidR="00E572E4" w:rsidRPr="00E572E4">
        <w:rPr>
          <w:u w:val="single"/>
        </w:rPr>
        <w:t>Endar</w:t>
      </w:r>
      <w:r w:rsidR="00E572E4">
        <w:t>.</w:t>
      </w:r>
    </w:p>
    <w:p w:rsidR="00E8136B" w:rsidRPr="00207FAD" w:rsidRDefault="00E8136B">
      <w:r w:rsidRPr="009133B1">
        <w:rPr>
          <w:u w:val="single"/>
        </w:rPr>
        <w:t>Viktor Ernir 4.VD</w:t>
      </w:r>
      <w:r w:rsidR="00207FAD">
        <w:rPr>
          <w:u w:val="single"/>
        </w:rPr>
        <w:br/>
      </w:r>
      <w:r>
        <w:t xml:space="preserve">Umhverfisvernd er það hugsa vel um umhverfið og náttúruna. Það gerum við með því að til dæmis að flokka rusl, endurvinna umbúðir og ganga vel um náttúruna. Fyrirtæki þurfa að tryggja að ekki verði óþarfa </w:t>
      </w:r>
      <w:proofErr w:type="spellStart"/>
      <w:r>
        <w:t>röskun</w:t>
      </w:r>
      <w:proofErr w:type="spellEnd"/>
      <w:r>
        <w:t xml:space="preserve"> á umhverfinu vegna starfsemi þeirra. Viðurkennd skilgreining umhverfisverndar er „sjálfbær auðlindanýting án þess að rýra lífsgæði og tækifæri næstu kynslóða til hagsældar“ Ísla</w:t>
      </w:r>
      <w:r w:rsidR="00207FAD">
        <w:t xml:space="preserve">nd er mjög umhverfisvænt land. </w:t>
      </w:r>
    </w:p>
    <w:p w:rsidR="00E8136B" w:rsidRDefault="00E8136B">
      <w:r w:rsidRPr="009133B1">
        <w:rPr>
          <w:u w:val="single"/>
        </w:rPr>
        <w:t>Viktoría Rós 4.VD</w:t>
      </w:r>
      <w:r w:rsidR="00207FAD">
        <w:rPr>
          <w:u w:val="single"/>
        </w:rPr>
        <w:br/>
      </w:r>
      <w:r>
        <w:t xml:space="preserve">Umhverfisvernd þýðir það að vernda eitthvað umhverfi. Það skiptir okkur miklu máli að hugsa vel um umhverfið okkar til þess að vernda náttúruna okkar. Við getum gert ýmislegt til þess að vera umhverfisvæn, til dæmis getum við notað pappa í stað plasts og getum keyrt umhverfisvæna bíla í skólann. Í skólanum getum við þvegið allar umbúðir og flokkað </w:t>
      </w:r>
      <w:proofErr w:type="spellStart"/>
      <w:r>
        <w:t>þær</w:t>
      </w:r>
      <w:proofErr w:type="spellEnd"/>
      <w:r>
        <w:t xml:space="preserve">. Við getum passað okkur á því að henda </w:t>
      </w:r>
      <w:r w:rsidR="00207FAD">
        <w:t xml:space="preserve">aldrei rusli úti í náttúrunni. </w:t>
      </w:r>
    </w:p>
    <w:p w:rsidR="009133B1" w:rsidRDefault="00E8136B">
      <w:r w:rsidRPr="009133B1">
        <w:rPr>
          <w:u w:val="single"/>
        </w:rPr>
        <w:t>Dagur Snær 4.VD</w:t>
      </w:r>
      <w:r w:rsidR="00207FAD">
        <w:rPr>
          <w:u w:val="single"/>
        </w:rPr>
        <w:br/>
      </w:r>
      <w:r>
        <w:t xml:space="preserve">Náttúruvernd er sú stefna að vilja vernda náttúruna. Á netinu fann ég fullt af upplýsingum um hvernig er hægt að vernda náttúruna og ganga vel um umhverfið. Til dæmis að flokka rusl og ganga í skólann. Með því að ganga eða hjóla þá minnkar bílanotkun og þar með mengun sem hefur líka áhrif á ósonlagið. Hægt er að </w:t>
      </w:r>
      <w:r w:rsidR="00934F0B">
        <w:t xml:space="preserve">fara í sömu fötin oftar og spara þannig vatnsnotkun, rafmagn og þvottaefni. Ekki grafa </w:t>
      </w:r>
      <w:r w:rsidR="007D44D6">
        <w:t xml:space="preserve">plast í jörðina, frekar </w:t>
      </w:r>
      <w:proofErr w:type="spellStart"/>
      <w:r w:rsidR="007D44D6">
        <w:t>bananahý</w:t>
      </w:r>
      <w:r w:rsidR="00934F0B">
        <w:t>ði</w:t>
      </w:r>
      <w:proofErr w:type="spellEnd"/>
      <w:r w:rsidR="00934F0B">
        <w:t xml:space="preserve"> og annað lífrænt. Reyna að velja umhverfisvænar vörur frekar en skaðlega vörur fyrir umhverfið. Tökum strætó af því að þá kemur minni mengun. Umhverfisvernd skiptir okkur máli af því að við viljum ekki að börn lifi í ruslaheimi. Þess vegna þurfa allir að ganga vel um náttúruna. Munum það að við eigum bara eina jörð. </w:t>
      </w:r>
    </w:p>
    <w:p w:rsidR="009133B1" w:rsidRDefault="009133B1">
      <w:r>
        <w:rPr>
          <w:u w:val="single"/>
        </w:rPr>
        <w:t>Þórhildur Amalía 4.VD</w:t>
      </w:r>
      <w:r w:rsidR="00207FAD">
        <w:rPr>
          <w:u w:val="single"/>
        </w:rPr>
        <w:br/>
      </w:r>
      <w:r>
        <w:t xml:space="preserve">Umhverfisvernd er það að hugsa vel um umhverfið okkar, það er til dæmis að flokka rusl og spara bensín. Umhverfisvernd er líka að passa náttúruna og dýrin sem eru í náttúrunni. Við getum verið </w:t>
      </w:r>
      <w:r>
        <w:lastRenderedPageBreak/>
        <w:t xml:space="preserve">umhverfisvæn heima með því að vera dugleg að flokka rusl og labba í skólann. Við getum líka verið umhverfisvæn með því að endurnýta hluti og ekki henda öllu. Í skólanum getum við verið duglegri að hugsa vel um skólalóðina og ekki henda rusli á hana. Það skiptir máli að hugsa vel um umhverfið annars fyllist allt af rusli. </w:t>
      </w:r>
    </w:p>
    <w:p w:rsidR="00207FAD" w:rsidRDefault="009133B1">
      <w:r>
        <w:rPr>
          <w:u w:val="single"/>
        </w:rPr>
        <w:t>Róbert Orri 4.VD</w:t>
      </w:r>
      <w:r w:rsidR="00207FAD">
        <w:rPr>
          <w:u w:val="single"/>
        </w:rPr>
        <w:br/>
      </w:r>
      <w:r>
        <w:t xml:space="preserve">Umhverfisvernd er að passa upp á umhverfið í kring um okkur, við getum notað minna plast, flokkað rusl, endurunnið pappír og gler. Við megum ekki henda rusli á jörðina, nota bílana minna og labba meira. Ekki keyra utan vega, ekki skilja bílana eftir í gangi, fara með nestisbox ekki </w:t>
      </w:r>
      <w:proofErr w:type="spellStart"/>
      <w:r>
        <w:t>plastpoka</w:t>
      </w:r>
      <w:proofErr w:type="spellEnd"/>
      <w:r>
        <w:t xml:space="preserve"> í skólann. Það skiptir miklu máli fyrir framtíðina. </w:t>
      </w:r>
    </w:p>
    <w:p w:rsidR="00995CF2" w:rsidRDefault="009133B1">
      <w:r>
        <w:rPr>
          <w:u w:val="single"/>
        </w:rPr>
        <w:t>Katrín Rós 4.VD</w:t>
      </w:r>
      <w:r w:rsidR="00207FAD">
        <w:rPr>
          <w:u w:val="single"/>
        </w:rPr>
        <w:br/>
      </w:r>
      <w:r w:rsidR="00995CF2">
        <w:t xml:space="preserve">Það eru margar skýringar á umhverfisvernd á netinu. Ég fékk um það bil 258.000 leitarniðurstöður. Umhverfisvernd þýðir að vernda umhverfið og bera virðingu fyrir því. Passa að halda umhverfinu hreinu og menga eins lítið og hægt er. Við getum gert heilmargt heima og í skólanum sem er gott fyrir umhverfið. Við getum vandað okkur að flokka sorp, ekki hent neinu á jörðina eins og rusli og tyggjó. Við getum minnkað að nota plast og álpappír. Við getum valið umhverfisvænar vörur og beðið foreldra um að fera það líka. Við getum verið dugleg að labba og taka strætó því bílar menga mikið. Það er mikilvægt að halda umhverfinu þá líður öllum betur. Þá höfum við hreint vatn og hreint loft. </w:t>
      </w:r>
    </w:p>
    <w:p w:rsidR="009C2119" w:rsidRDefault="00995CF2">
      <w:r>
        <w:rPr>
          <w:u w:val="single"/>
        </w:rPr>
        <w:t>Logi Páll</w:t>
      </w:r>
      <w:r w:rsidR="00207FAD">
        <w:rPr>
          <w:u w:val="single"/>
        </w:rPr>
        <w:br/>
      </w:r>
      <w:r w:rsidR="00F872D7">
        <w:t xml:space="preserve">Umhverfisvernd skiptir okkur miklu máli. Vegna þess að við viljum að jörðin </w:t>
      </w:r>
      <w:proofErr w:type="spellStart"/>
      <w:r w:rsidR="00F872D7">
        <w:t>sé</w:t>
      </w:r>
      <w:proofErr w:type="spellEnd"/>
      <w:r w:rsidR="00F872D7">
        <w:t xml:space="preserve"> hrein til þess að við getum lifað á henni. Það er margt sem við getum gert bæði heima og í skólanum. Við getum flokkað allt rusl niður eins og plast, mjólkurfernur og gler og járn og lífrænan úrgang. Við getum reynt að ganga og hjóla meira í staðin fyrir að keyra alltaf. Passa að set</w:t>
      </w:r>
      <w:r w:rsidR="00877804">
        <w:t xml:space="preserve">ja ekki eiturefni í </w:t>
      </w:r>
      <w:proofErr w:type="spellStart"/>
      <w:r w:rsidR="00877804">
        <w:t>sjó</w:t>
      </w:r>
      <w:proofErr w:type="spellEnd"/>
      <w:r w:rsidR="00877804">
        <w:t xml:space="preserve"> og náttú</w:t>
      </w:r>
      <w:r w:rsidR="00F872D7">
        <w:t>runa. Ekki höggva öll tré niður o</w:t>
      </w:r>
      <w:r w:rsidR="00877804">
        <w:t xml:space="preserve">g reyna að </w:t>
      </w:r>
      <w:proofErr w:type="spellStart"/>
      <w:r w:rsidR="00877804">
        <w:t>bæta</w:t>
      </w:r>
      <w:proofErr w:type="spellEnd"/>
      <w:r w:rsidR="009C2119">
        <w:t xml:space="preserve"> Jörðina</w:t>
      </w:r>
      <w:r w:rsidR="00207FAD">
        <w:t xml:space="preserve">. </w:t>
      </w:r>
    </w:p>
    <w:p w:rsidR="009C2119" w:rsidRDefault="009C2119">
      <w:r w:rsidRPr="009C2119">
        <w:rPr>
          <w:u w:val="single"/>
        </w:rPr>
        <w:t>Baldur 4.VD</w:t>
      </w:r>
      <w:r w:rsidR="00207FAD">
        <w:rPr>
          <w:u w:val="single"/>
        </w:rPr>
        <w:br/>
      </w:r>
      <w:bookmarkStart w:id="0" w:name="_GoBack"/>
      <w:bookmarkEnd w:id="0"/>
      <w:r>
        <w:t>Umhverfisvernd snýst um velferð koman</w:t>
      </w:r>
      <w:r w:rsidR="00877804">
        <w:t>d</w:t>
      </w:r>
      <w:r>
        <w:t>i kynslóða. Til langs tíma hlýtur velferð að byggjast á samspili og jafnvægi náttúrulegra, efnahagslegra og félagslegra þátta. Þannig</w:t>
      </w:r>
      <w:r w:rsidR="00877804">
        <w:t xml:space="preserve"> munu kom</w:t>
      </w:r>
      <w:r>
        <w:t>andi kynslóðir ekki lifa góðu lífi</w:t>
      </w:r>
      <w:r w:rsidR="00CE60F5">
        <w:t>,</w:t>
      </w:r>
      <w:r>
        <w:t xml:space="preserve"> nema </w:t>
      </w:r>
      <w:proofErr w:type="spellStart"/>
      <w:r>
        <w:t>þær</w:t>
      </w:r>
      <w:proofErr w:type="spellEnd"/>
      <w:r>
        <w:t xml:space="preserve"> búi við nægjanlegt félagslegt réttlæti</w:t>
      </w:r>
      <w:r w:rsidR="00207FAD">
        <w:t xml:space="preserve"> og fjárhagslegt velsæld </w:t>
      </w:r>
      <w:r>
        <w:t>getur heldur ekki staðið lengi, ef hún hefur í för með sér eyðileggingu þ</w:t>
      </w:r>
      <w:r w:rsidR="00877804">
        <w:t>eirra náttúruauðlind sem velsæld</w:t>
      </w:r>
      <w:r>
        <w:t>in byggir á. Að flokka og skila úrgangi t</w:t>
      </w:r>
      <w:r w:rsidR="00877804">
        <w:t>i</w:t>
      </w:r>
      <w:r>
        <w:t>l endurvinnslu er ekki það eina sem við getum gert til að minnka þann úrgang sem fer til urðunar. Það má í huga að nota</w:t>
      </w:r>
      <w:r w:rsidR="00877804">
        <w:t xml:space="preserve"> </w:t>
      </w:r>
      <w:r>
        <w:t xml:space="preserve">minna og kaupa ekki </w:t>
      </w:r>
      <w:r w:rsidR="00877804">
        <w:t>óþarfa hluti. Hugsum okkar vel um áður en við kaupum tiltekinn hlut og spyrjum okkur sjálf: Þarf ég á þessu að halda? Það mætti jafnvel nota jakkann frá síðast vetri áfram ef hann ef vel með farinn og ekki orðinn of lítill eða segja nei takk þegar okkur er boði</w:t>
      </w:r>
      <w:r w:rsidR="00F110CB">
        <w:t xml:space="preserve">nn </w:t>
      </w:r>
      <w:proofErr w:type="spellStart"/>
      <w:r w:rsidR="00F110CB">
        <w:t>plastpoki</w:t>
      </w:r>
      <w:proofErr w:type="spellEnd"/>
      <w:r w:rsidR="00F110CB">
        <w:t xml:space="preserve"> undir fá hluti.</w:t>
      </w:r>
      <w:r w:rsidR="00877804">
        <w:t xml:space="preserve"> </w:t>
      </w:r>
    </w:p>
    <w:sectPr w:rsidR="009C21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E4"/>
    <w:rsid w:val="00207FAD"/>
    <w:rsid w:val="003D35F3"/>
    <w:rsid w:val="007D44D6"/>
    <w:rsid w:val="00877804"/>
    <w:rsid w:val="009133B1"/>
    <w:rsid w:val="00934F0B"/>
    <w:rsid w:val="00995CF2"/>
    <w:rsid w:val="009C2119"/>
    <w:rsid w:val="00CE60F5"/>
    <w:rsid w:val="00E572E4"/>
    <w:rsid w:val="00E8136B"/>
    <w:rsid w:val="00F110CB"/>
    <w:rsid w:val="00F872D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783</Words>
  <Characters>4466</Characters>
  <Application>Microsoft Office Word</Application>
  <DocSecurity>0</DocSecurity>
  <Lines>37</Lines>
  <Paragraphs>10</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Björk Sigurðardóttir</dc:creator>
  <cp:lastModifiedBy>Alda Björk Sigurðardóttir</cp:lastModifiedBy>
  <cp:revision>3</cp:revision>
  <dcterms:created xsi:type="dcterms:W3CDTF">2012-06-11T11:34:00Z</dcterms:created>
  <dcterms:modified xsi:type="dcterms:W3CDTF">2012-06-11T13:30:00Z</dcterms:modified>
</cp:coreProperties>
</file>